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pt;height:401.8pt" o:ole="">
            <v:imagedata r:id="rId5" o:title=""/>
          </v:shape>
          <o:OLEObject Type="Embed" ProgID="Word.Document.12" ShapeID="_x0000_i1025" DrawAspect="Content" ObjectID="_1609262271" r:id="rId6">
            <o:FieldCodes>\s</o:FieldCodes>
          </o:OLEObject>
        </w:object>
      </w:r>
      <w:bookmarkStart w:id="1" w:name="_MON_1587400666"/>
      <w:bookmarkEnd w:id="1"/>
      <w:r>
        <w:object w:dxaOrig="9360" w:dyaOrig="4948" w14:anchorId="45C8C0D9">
          <v:shape id="_x0000_i1026" type="#_x0000_t75" style="width:469.1pt;height:245.75pt" o:ole="">
            <v:imagedata r:id="rId7" o:title=""/>
          </v:shape>
          <o:OLEObject Type="Embed" ProgID="Word.Document.12" ShapeID="_x0000_i1026" DrawAspect="Content" ObjectID="_1609262272" r:id="rId8">
            <o:FieldCodes>\s</o:FieldCodes>
          </o:OLEObject>
        </w:object>
      </w:r>
      <w:bookmarkStart w:id="2" w:name="_MON_1587400682"/>
      <w:bookmarkEnd w:id="2"/>
      <w:r>
        <w:object w:dxaOrig="9360" w:dyaOrig="13003" w14:anchorId="2F02C4FF">
          <v:shape id="_x0000_i1027" type="#_x0000_t75" style="width:469.1pt;height:652.75pt" o:ole="">
            <v:imagedata r:id="rId9" o:title=""/>
          </v:shape>
          <o:OLEObject Type="Embed" ProgID="Word.Document.12" ShapeID="_x0000_i1027" DrawAspect="Content" ObjectID="_1609262273"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09262274"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09262275" r:id="rId14">
            <o:FieldCodes>\s</o:FieldCodes>
          </o:OLEObject>
        </w:object>
      </w:r>
      <w:bookmarkStart w:id="5" w:name="_MON_1587400738"/>
      <w:bookmarkEnd w:id="5"/>
      <w:r>
        <w:object w:dxaOrig="8064" w:dyaOrig="3641" w14:anchorId="047A1587">
          <v:shape id="_x0000_i1030" type="#_x0000_t75" style="width:401.4pt;height:180.2pt" o:ole="">
            <v:imagedata r:id="rId15" o:title=""/>
          </v:shape>
          <o:OLEObject Type="Embed" ProgID="Word.Document.12" ShapeID="_x0000_i1030" DrawAspect="Content" ObjectID="_1609262276"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09262277" r:id="rId18">
            <o:FieldCodes>\s</o:FieldCodes>
          </o:OLEObject>
        </w:object>
      </w:r>
      <w:bookmarkStart w:id="7" w:name="_MON_1587400879"/>
      <w:bookmarkEnd w:id="7"/>
      <w:r w:rsidR="00814AE1">
        <w:object w:dxaOrig="10080" w:dyaOrig="13110" w14:anchorId="2281EB03">
          <v:shape id="_x0000_i1032" type="#_x0000_t75" style="width:7in;height:652.75pt" o:ole="">
            <v:imagedata r:id="rId19" o:title=""/>
          </v:shape>
          <o:OLEObject Type="Embed" ProgID="Word.Document.12" ShapeID="_x0000_i1032" DrawAspect="Content" ObjectID="_1609262278"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9.1pt;height:623pt" o:ole="">
            <v:imagedata r:id="rId21" o:title=""/>
          </v:shape>
          <o:OLEObject Type="Embed" ProgID="Word.Document.12" ShapeID="_x0000_i1033" DrawAspect="Content" ObjectID="_1609262279" r:id="rId22">
            <o:FieldCodes>\s</o:FieldCodes>
          </o:OLEObject>
        </w:object>
      </w:r>
      <w:bookmarkStart w:id="9" w:name="_MON_1587401381"/>
      <w:bookmarkEnd w:id="9"/>
      <w:r>
        <w:object w:dxaOrig="9360" w:dyaOrig="13097" w14:anchorId="424FB8D3">
          <v:shape id="_x0000_i1034" type="#_x0000_t75" style="width:469.1pt;height:652.75pt" o:ole="">
            <v:imagedata r:id="rId23" o:title=""/>
          </v:shape>
          <o:OLEObject Type="Embed" ProgID="Word.Document.12" ShapeID="_x0000_i1034" DrawAspect="Content" ObjectID="_1609262280" r:id="rId24">
            <o:FieldCodes>\s</o:FieldCodes>
          </o:OLEObject>
        </w:object>
      </w:r>
      <w:bookmarkStart w:id="10" w:name="_MON_1587401398"/>
      <w:bookmarkEnd w:id="10"/>
      <w:r>
        <w:object w:dxaOrig="9360" w:dyaOrig="12960" w14:anchorId="267EBCC9">
          <v:shape id="_x0000_i1035" type="#_x0000_t75" style="width:469.1pt;height:9in" o:ole="">
            <v:imagedata r:id="rId25" o:title=""/>
          </v:shape>
          <o:OLEObject Type="Embed" ProgID="Word.Document.12" ShapeID="_x0000_i1035" DrawAspect="Content" ObjectID="_1609262281" r:id="rId26">
            <o:FieldCodes>\s</o:FieldCodes>
          </o:OLEObject>
        </w:object>
      </w:r>
      <w:bookmarkStart w:id="11" w:name="_MON_1587401415"/>
      <w:bookmarkEnd w:id="11"/>
      <w:r>
        <w:object w:dxaOrig="9360" w:dyaOrig="12705" w14:anchorId="68BD262B">
          <v:shape id="_x0000_i1036" type="#_x0000_t75" style="width:469.1pt;height:637.65pt" o:ole="">
            <v:imagedata r:id="rId27" o:title=""/>
          </v:shape>
          <o:OLEObject Type="Embed" ProgID="Word.Document.12" ShapeID="_x0000_i1036" DrawAspect="Content" ObjectID="_1609262282" r:id="rId28">
            <o:FieldCodes>\s</o:FieldCodes>
          </o:OLEObject>
        </w:object>
      </w:r>
      <w:bookmarkStart w:id="12" w:name="_MON_1587401428"/>
      <w:bookmarkEnd w:id="12"/>
      <w:r>
        <w:object w:dxaOrig="9360" w:dyaOrig="3858" w14:anchorId="74854A88">
          <v:shape id="_x0000_i1037" type="#_x0000_t75" style="width:469.1pt;height:196.15pt" o:ole="">
            <v:imagedata r:id="rId29" o:title=""/>
          </v:shape>
          <o:OLEObject Type="Embed" ProgID="Word.Document.12" ShapeID="_x0000_i1037" DrawAspect="Content" ObjectID="_1609262283" r:id="rId30">
            <o:FieldCodes>\s</o:FieldCodes>
          </o:OLEObject>
        </w:object>
      </w:r>
      <w:bookmarkStart w:id="13" w:name="_MON_1587401440"/>
      <w:bookmarkEnd w:id="13"/>
      <w:r>
        <w:object w:dxaOrig="9360" w:dyaOrig="12955" w14:anchorId="683CD1CE">
          <v:shape id="_x0000_i1038" type="#_x0000_t75" style="width:469.1pt;height:647.55pt" o:ole="">
            <v:imagedata r:id="rId31" o:title=""/>
          </v:shape>
          <o:OLEObject Type="Embed" ProgID="Word.Document.12" ShapeID="_x0000_i1038" DrawAspect="Content" ObjectID="_1609262284" r:id="rId32">
            <o:FieldCodes>\s</o:FieldCodes>
          </o:OLEObject>
        </w:object>
      </w:r>
      <w:bookmarkStart w:id="14" w:name="_MON_1587401451"/>
      <w:bookmarkEnd w:id="14"/>
      <w:r>
        <w:object w:dxaOrig="9360" w:dyaOrig="1639" w14:anchorId="1C6538DD">
          <v:shape id="_x0000_i1039" type="#_x0000_t75" style="width:469.1pt;height:81.9pt" o:ole="">
            <v:imagedata r:id="rId33" o:title=""/>
          </v:shape>
          <o:OLEObject Type="Embed" ProgID="Word.Document.12" ShapeID="_x0000_i1039" DrawAspect="Content" ObjectID="_1609262285" r:id="rId34">
            <o:FieldCodes>\s</o:FieldCodes>
          </o:OLEObject>
        </w:object>
      </w:r>
      <w:bookmarkStart w:id="15" w:name="_MON_1587401462"/>
      <w:bookmarkEnd w:id="15"/>
      <w:r>
        <w:object w:dxaOrig="9360" w:dyaOrig="12709" w14:anchorId="6E886C9D">
          <v:shape id="_x0000_i1040" type="#_x0000_t75" style="width:469.1pt;height:638.1pt" o:ole="">
            <v:imagedata r:id="rId35" o:title=""/>
          </v:shape>
          <o:OLEObject Type="Embed" ProgID="Word.Document.12" ShapeID="_x0000_i1040" DrawAspect="Content" ObjectID="_1609262286" r:id="rId36">
            <o:FieldCodes>\s</o:FieldCodes>
          </o:OLEObject>
        </w:object>
      </w:r>
      <w:bookmarkStart w:id="16" w:name="_MON_1587401493"/>
      <w:bookmarkEnd w:id="16"/>
      <w:r>
        <w:object w:dxaOrig="9360" w:dyaOrig="6787" w14:anchorId="3A1C93F9">
          <v:shape id="_x0000_i1041" type="#_x0000_t75" style="width:469.1pt;height:340.15pt" o:ole="">
            <v:imagedata r:id="rId37" o:title=""/>
          </v:shape>
          <o:OLEObject Type="Embed" ProgID="Word.Document.12" ShapeID="_x0000_i1041" DrawAspect="Content" ObjectID="_1609262287" r:id="rId38">
            <o:FieldCodes>\s</o:FieldCodes>
          </o:OLEObject>
        </w:object>
      </w:r>
      <w:bookmarkStart w:id="17" w:name="_MON_1587401505"/>
      <w:bookmarkEnd w:id="17"/>
      <w:r>
        <w:object w:dxaOrig="9360" w:dyaOrig="11234" w14:anchorId="00938E30">
          <v:shape id="_x0000_i1042" type="#_x0000_t75" style="width:469.1pt;height:561.35pt" o:ole="">
            <v:imagedata r:id="rId39" o:title=""/>
          </v:shape>
          <o:OLEObject Type="Embed" ProgID="Word.Document.12" ShapeID="_x0000_i1042" DrawAspect="Content" ObjectID="_1609262288" r:id="rId40">
            <o:FieldCodes>\s</o:FieldCodes>
          </o:OLEObject>
        </w:object>
      </w:r>
      <w:bookmarkStart w:id="18" w:name="_MON_1587401538"/>
      <w:bookmarkEnd w:id="18"/>
      <w:r w:rsidR="00F67CB3">
        <w:object w:dxaOrig="9360" w:dyaOrig="12474" w14:anchorId="3E8A62C2">
          <v:shape id="_x0000_i1043" type="#_x0000_t75" style="width:469.1pt;height:621.7pt" o:ole="">
            <v:imagedata r:id="rId41" o:title=""/>
          </v:shape>
          <o:OLEObject Type="Embed" ProgID="Word.Document.12" ShapeID="_x0000_i1043" DrawAspect="Content" ObjectID="_1609262289" r:id="rId42">
            <o:FieldCodes>\s</o:FieldCodes>
          </o:OLEObject>
        </w:object>
      </w:r>
      <w:bookmarkStart w:id="19" w:name="_MON_1587401550"/>
      <w:bookmarkEnd w:id="19"/>
      <w:r w:rsidR="00F67CB3">
        <w:object w:dxaOrig="9360" w:dyaOrig="10069" w14:anchorId="5C7BD418">
          <v:shape id="_x0000_i1044" type="#_x0000_t75" style="width:469.1pt;height:7in" o:ole="">
            <v:imagedata r:id="rId43" o:title=""/>
          </v:shape>
          <o:OLEObject Type="Embed" ProgID="Word.Document.12" ShapeID="_x0000_i1044" DrawAspect="Content" ObjectID="_1609262290" r:id="rId44">
            <o:FieldCodes>\s</o:FieldCodes>
          </o:OLEObject>
        </w:object>
      </w:r>
      <w:bookmarkStart w:id="20" w:name="_MON_1587401563"/>
      <w:bookmarkEnd w:id="20"/>
      <w:r w:rsidR="00F67CB3">
        <w:object w:dxaOrig="9360" w:dyaOrig="12945" w14:anchorId="30783371">
          <v:shape id="_x0000_i1045" type="#_x0000_t75" style="width:468.2pt;height:9in" o:ole="">
            <v:imagedata r:id="rId45" o:title=""/>
          </v:shape>
          <o:OLEObject Type="Embed" ProgID="Word.Document.12" ShapeID="_x0000_i1045" DrawAspect="Content" ObjectID="_1609262291" r:id="rId46">
            <o:FieldCodes>\s</o:FieldCodes>
          </o:OLEObject>
        </w:object>
      </w:r>
      <w:bookmarkStart w:id="21" w:name="_MON_1587401578"/>
      <w:bookmarkEnd w:id="21"/>
      <w:r w:rsidR="00F67CB3">
        <w:object w:dxaOrig="10055" w:dyaOrig="13138" w14:anchorId="399A2AF9">
          <v:shape id="_x0000_i1046" type="#_x0000_t75" style="width:503.55pt;height:658.35pt" o:ole="">
            <v:imagedata r:id="rId47" o:title=""/>
          </v:shape>
          <o:OLEObject Type="Embed" ProgID="Word.Document.12" ShapeID="_x0000_i1046" DrawAspect="Content" ObjectID="_1609262292" r:id="rId48">
            <o:FieldCodes>\s</o:FieldCodes>
          </o:OLEObject>
        </w:object>
      </w:r>
      <w:bookmarkStart w:id="22" w:name="_MON_1587401590"/>
      <w:bookmarkEnd w:id="22"/>
      <w:r w:rsidR="00F67CB3">
        <w:object w:dxaOrig="9413" w:dyaOrig="10375" w14:anchorId="33296E0B">
          <v:shape id="_x0000_i1047" type="#_x0000_t75" style="width:472.95pt;height:519.1pt" o:ole="">
            <v:imagedata r:id="rId49" o:title=""/>
          </v:shape>
          <o:OLEObject Type="Embed" ProgID="Word.Document.12" ShapeID="_x0000_i1047" DrawAspect="Content" ObjectID="_1609262293" r:id="rId50">
            <o:FieldCodes>\s</o:FieldCodes>
          </o:OLEObject>
        </w:object>
      </w:r>
      <w:bookmarkStart w:id="23" w:name="_MON_1587401601"/>
      <w:bookmarkEnd w:id="23"/>
      <w:r w:rsidR="00F67CB3">
        <w:object w:dxaOrig="9486" w:dyaOrig="13756" w14:anchorId="42C62457">
          <v:shape id="_x0000_i1048" type="#_x0000_t75" style="width:473.4pt;height:689.4pt" o:ole="">
            <v:imagedata r:id="rId51" o:title=""/>
          </v:shape>
          <o:OLEObject Type="Embed" ProgID="Word.Document.12" ShapeID="_x0000_i1048" DrawAspect="Content" ObjectID="_1609262294" r:id="rId52">
            <o:FieldCodes>\s</o:FieldCodes>
          </o:OLEObject>
        </w:object>
      </w:r>
      <w:bookmarkStart w:id="24" w:name="_MON_1587401613"/>
      <w:bookmarkEnd w:id="24"/>
      <w:r w:rsidR="00F67CB3">
        <w:object w:dxaOrig="9540" w:dyaOrig="6810" w14:anchorId="08291C9B">
          <v:shape id="_x0000_i1049" type="#_x0000_t75" style="width:478.55pt;height:339.3pt" o:ole="">
            <v:imagedata r:id="rId53" o:title=""/>
          </v:shape>
          <o:OLEObject Type="Embed" ProgID="Word.Document.12" ShapeID="_x0000_i1049" DrawAspect="Content" ObjectID="_1609262295" r:id="rId54">
            <o:FieldCodes>\s</o:FieldCodes>
          </o:OLEObject>
        </w:object>
      </w:r>
      <w:bookmarkStart w:id="25" w:name="_MON_1587401623"/>
      <w:bookmarkEnd w:id="25"/>
      <w:r w:rsidR="00F67CB3">
        <w:object w:dxaOrig="9360" w:dyaOrig="7561" w14:anchorId="4F044A4C">
          <v:shape id="_x0000_i1050" type="#_x0000_t75" style="width:468.2pt;height:380.7pt" o:ole="">
            <v:imagedata r:id="rId55" o:title=""/>
          </v:shape>
          <o:OLEObject Type="Embed" ProgID="Word.Document.12" ShapeID="_x0000_i1050" DrawAspect="Content" ObjectID="_1609262296"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41365B"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41365B"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41365B"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41365B"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6B615002"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proofErr w:type="spellStart"/>
      <w:r w:rsidR="00775B81">
        <w:rPr>
          <w:bCs/>
        </w:rPr>
        <w:t>adruino</w:t>
      </w:r>
      <w:proofErr w:type="spellEnd"/>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1AAB186A"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proofErr w:type="gramStart"/>
      <w:r w:rsidR="00D405C3">
        <w:rPr>
          <w:bCs/>
        </w:rPr>
        <w:t>write  a</w:t>
      </w:r>
      <w:proofErr w:type="gramEnd"/>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032B6EA5" w:rsidR="00E949B4" w:rsidRDefault="00B45269">
      <w:r>
        <w:t xml:space="preserve">Today, I made sure that </w:t>
      </w:r>
      <w:proofErr w:type="spellStart"/>
      <w:r w:rsidR="008646E1">
        <w:t>gihub</w:t>
      </w:r>
      <w:proofErr w:type="spellEnd"/>
      <w:r w:rsidR="008646E1">
        <w:t xml:space="preserve"> desktop and the </w:t>
      </w:r>
      <w:proofErr w:type="spellStart"/>
      <w:r w:rsidR="008646E1">
        <w:t>zumo</w:t>
      </w:r>
      <w:proofErr w:type="spellEnd"/>
      <w:r w:rsidR="008646E1">
        <w:t xml:space="preserve"> automation </w:t>
      </w:r>
      <w:proofErr w:type="spellStart"/>
      <w:r w:rsidR="008646E1">
        <w:t>github</w:t>
      </w:r>
      <w:proofErr w:type="spellEnd"/>
      <w:r w:rsidR="008646E1">
        <w:t xml:space="preserve"> are installed on one of the automation lab computer</w:t>
      </w:r>
      <w:r w:rsidR="00356CEF">
        <w:t>s</w:t>
      </w:r>
      <w:r w:rsidR="008646E1">
        <w:t xml:space="preserve">. Today, I will teach intro to </w:t>
      </w:r>
      <w:proofErr w:type="spellStart"/>
      <w:r w:rsidR="008646E1">
        <w:t>github</w:t>
      </w:r>
      <w:proofErr w:type="spellEnd"/>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41365B">
      <w:hyperlink r:id="rId76" w:history="1">
        <w:r w:rsidR="00FF7609" w:rsidRPr="00747C0D">
          <w:rPr>
            <w:rStyle w:val="Hyperlink"/>
          </w:rPr>
          <w:t>https://www.thingiverse.com/thing:2662828</w:t>
        </w:r>
      </w:hyperlink>
    </w:p>
    <w:p w14:paraId="3185F8FE" w14:textId="2FA91D6F" w:rsidR="00FF7609" w:rsidRDefault="00FC0384">
      <w:r>
        <w:t xml:space="preserve">11/1/2018 4:56 PM Jacob Smith. Last Week, I wrote a tutorial to install </w:t>
      </w:r>
      <w:proofErr w:type="spellStart"/>
      <w:r>
        <w:t>github</w:t>
      </w:r>
      <w:proofErr w:type="spellEnd"/>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24F4C348" w:rsidR="00926257" w:rsidRDefault="00626C89">
      <w:r>
        <w:t xml:space="preserve">Currently, the </w:t>
      </w:r>
      <w:r w:rsidR="00D470AE">
        <w:t>p</w:t>
      </w:r>
      <w:r>
        <w:t xml:space="preserve">roject setup in </w:t>
      </w:r>
      <w:proofErr w:type="spellStart"/>
      <w:r>
        <w:t>github</w:t>
      </w:r>
      <w:proofErr w:type="spellEnd"/>
      <w:r>
        <w:t xml:space="preserve"> leads to an error message that the instructional code can’t be used as a library. </w:t>
      </w:r>
      <w:r w:rsidR="00602330">
        <w:t>Ideally</w:t>
      </w:r>
      <w:r>
        <w:t xml:space="preserve">, I would make a separate </w:t>
      </w:r>
      <w:proofErr w:type="spellStart"/>
      <w:r>
        <w:t>github</w:t>
      </w:r>
      <w:proofErr w:type="spellEnd"/>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41365B">
      <w:hyperlink r:id="rId80" w:history="1">
        <w:r w:rsidR="00C4351C" w:rsidRPr="00437169">
          <w:rPr>
            <w:rStyle w:val="Hyperlink"/>
          </w:rPr>
          <w:t>https://arduino.stackexchange.com/questions/14189/how-to-develop-or-edit-an-arduino-library</w:t>
        </w:r>
      </w:hyperlink>
    </w:p>
    <w:p w14:paraId="0CA38272" w14:textId="3B669F61" w:rsidR="006C1FDE" w:rsidRDefault="0041365B">
      <w:hyperlink r:id="rId81" w:history="1">
        <w:r w:rsidR="006C1FDE" w:rsidRPr="00437169">
          <w:rPr>
            <w:rStyle w:val="Hyperlink"/>
          </w:rPr>
          <w:t>https://forum.arduino.cc/index.php?topic=423472.0</w:t>
        </w:r>
      </w:hyperlink>
    </w:p>
    <w:p w14:paraId="31081BDF" w14:textId="0D2E6025" w:rsidR="006C1FDE" w:rsidRDefault="0041365B">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8627F8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64B10FAD" w:rsidR="00FB07E9" w:rsidRDefault="00FB07E9" w:rsidP="00FB07E9">
      <w:pPr>
        <w:ind w:left="720"/>
      </w:pPr>
      <w:r w:rsidRPr="00FB07E9">
        <w:t xml:space="preserve">9:25 PM: I gave out B and C to robotics club members, also earlier Tim and I worked out the </w:t>
      </w:r>
      <w:proofErr w:type="spellStart"/>
      <w:r w:rsidRPr="00FB07E9">
        <w:t>github</w:t>
      </w:r>
      <w:proofErr w:type="spellEnd"/>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46659EA6" w:rsidR="00D20D7F" w:rsidRDefault="00D20D7F" w:rsidP="00FB07E9">
      <w:pPr>
        <w:ind w:left="720"/>
      </w:pPr>
      <w:r>
        <w:t>1:36 AM:</w:t>
      </w:r>
      <w:r w:rsidR="00D76BD4">
        <w:t xml:space="preserve"> ACCELERATION:</w:t>
      </w:r>
      <w:r>
        <w:t xml:space="preserve"> I rewrote the Accel class to stabilize the accelerations it outputs. Now, if the </w:t>
      </w:r>
      <w:proofErr w:type="spellStart"/>
      <w:r>
        <w:t>acclerations</w:t>
      </w:r>
      <w:proofErr w:type="spellEnd"/>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44809F8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206ACEDD" w:rsidR="00A063F1" w:rsidRDefault="001F3276" w:rsidP="00A063F1">
      <w:pPr>
        <w:ind w:left="720"/>
      </w:pPr>
      <w:r>
        <w:rPr>
          <w:noProof/>
        </w:rPr>
        <w:drawing>
          <wp:anchor distT="0" distB="0" distL="114300" distR="114300" simplePos="0" relativeHeight="251661312" behindDoc="0" locked="0" layoutInCell="1" allowOverlap="1" wp14:anchorId="04E8FEBD" wp14:editId="402A174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w:t>
      </w:r>
      <w:proofErr w:type="spellStart"/>
      <w:r>
        <w:t>andgetZ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62336" behindDoc="0" locked="0" layoutInCell="1" allowOverlap="1" wp14:anchorId="425F1838" wp14:editId="3AC428C6">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7238612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3228186">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14288019" w:rsidR="00D20D7F" w:rsidRDefault="00D20D7F" w:rsidP="00CA6F9F">
      <w:pPr>
        <w:ind w:left="720"/>
      </w:pPr>
    </w:p>
    <w:p w14:paraId="13A84A2F" w14:textId="647D94F3" w:rsidR="00D20D7F" w:rsidRDefault="00D20D7F" w:rsidP="00CA6F9F">
      <w:pPr>
        <w:ind w:left="720"/>
      </w:pPr>
    </w:p>
    <w:p w14:paraId="0D1C60CF" w14:textId="2F78748E" w:rsidR="00D20D7F" w:rsidRDefault="00661500" w:rsidP="00CA6F9F">
      <w:pPr>
        <w:ind w:left="720"/>
      </w:pPr>
      <w:r>
        <w:t>Tolerance 5</w:t>
      </w:r>
    </w:p>
    <w:p w14:paraId="3B1C3697" w14:textId="202C1C19" w:rsidR="00661500" w:rsidRDefault="00661500" w:rsidP="00CA6F9F">
      <w:pPr>
        <w:ind w:left="720"/>
      </w:pPr>
      <w:r>
        <w:rPr>
          <w:noProof/>
        </w:rPr>
        <w:drawing>
          <wp:inline distT="0" distB="0" distL="0" distR="0" wp14:anchorId="3FCCBE49" wp14:editId="417D152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573EAEF7" w14:textId="21F48228" w:rsidR="00603EF9" w:rsidRDefault="00603EF9" w:rsidP="00CA6F9F">
      <w:pPr>
        <w:ind w:left="720"/>
      </w:pPr>
      <w:r>
        <w:rPr>
          <w:noProof/>
        </w:rPr>
        <w:drawing>
          <wp:inline distT="0" distB="0" distL="0" distR="0" wp14:anchorId="77BDF523" wp14:editId="2A1C7D0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3C31F67F" w14:textId="0893DA69" w:rsidR="00603EF9" w:rsidRDefault="00603EF9" w:rsidP="00CA6F9F">
      <w:pPr>
        <w:ind w:left="720"/>
      </w:pPr>
      <w:r>
        <w:rPr>
          <w:noProof/>
        </w:rPr>
        <w:drawing>
          <wp:inline distT="0" distB="0" distL="0" distR="0" wp14:anchorId="27CA2B03" wp14:editId="4DC7E47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2B2EB554" w14:textId="591240B0" w:rsidR="00603EF9" w:rsidRDefault="00603EF9" w:rsidP="00CA6F9F">
      <w:pPr>
        <w:ind w:left="720"/>
      </w:pPr>
      <w:r>
        <w:rPr>
          <w:noProof/>
        </w:rPr>
        <w:drawing>
          <wp:inline distT="0" distB="0" distL="0" distR="0" wp14:anchorId="4EF3DA6A" wp14:editId="4D361EB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2C487E93" w14:textId="7D5CA2A1" w:rsidR="006B2115" w:rsidRDefault="006B2115" w:rsidP="00CA6F9F">
      <w:pPr>
        <w:ind w:left="720"/>
      </w:pPr>
      <w:r>
        <w:t xml:space="preserve">Get Tim to look at motors, </w:t>
      </w:r>
      <w:proofErr w:type="spellStart"/>
      <w:r>
        <w:t>chargin</w:t>
      </w:r>
      <w:proofErr w:type="spellEnd"/>
      <w:r>
        <w:t xml:space="preserve"> batteries overnight, can we replace zumo32u4 motors?</w:t>
      </w:r>
    </w:p>
    <w:p w14:paraId="65D7E8EE" w14:textId="095188C8" w:rsidR="007452C3" w:rsidRDefault="007452C3" w:rsidP="00CA6F9F">
      <w:pPr>
        <w:ind w:left="720"/>
      </w:pPr>
      <w:r>
        <w:t>You can edit libraries in Arduino if they are in sketchbook folder, but this still only applies to local sketches, maybe try eclipse?</w:t>
      </w:r>
    </w:p>
    <w:p w14:paraId="17F9296A" w14:textId="7D42C39D" w:rsidR="00670B56" w:rsidRDefault="00670B56" w:rsidP="00CA6F9F">
      <w:pPr>
        <w:ind w:left="720"/>
      </w:pPr>
      <w:r>
        <w:t xml:space="preserve">1/17/2018: Jacob Smith: Question is what is best software to edit libraries in Arduino: and I think while I might be able to specially designate </w:t>
      </w:r>
      <w:proofErr w:type="spellStart"/>
      <w:r>
        <w:t>lirbaries</w:t>
      </w:r>
      <w:proofErr w:type="spellEnd"/>
      <w:r>
        <w:t xml:space="preserve"> as editable, </w:t>
      </w:r>
      <w:hyperlink r:id="rId95" w:history="1">
        <w:r w:rsidRPr="00F5636E">
          <w:rPr>
            <w:rStyle w:val="Hyperlink"/>
          </w:rPr>
          <w:t>https://forum.arduino.cc/index</w:t>
        </w:r>
        <w:r w:rsidRPr="00F5636E">
          <w:rPr>
            <w:rStyle w:val="Hyperlink"/>
          </w:rPr>
          <w:t>.</w:t>
        </w:r>
        <w:r w:rsidRPr="00F5636E">
          <w:rPr>
            <w:rStyle w:val="Hyperlink"/>
          </w:rPr>
          <w:t>php?topic=466166.0</w:t>
        </w:r>
      </w:hyperlink>
      <w:r>
        <w:t xml:space="preserve"> post </w:t>
      </w:r>
      <w:r w:rsidR="00C41CCC">
        <w:t>8</w:t>
      </w:r>
    </w:p>
    <w:p w14:paraId="1D03CDD0" w14:textId="5380B759" w:rsidR="00670B56" w:rsidRDefault="00670B56" w:rsidP="00CA6F9F">
      <w:pPr>
        <w:ind w:left="720"/>
      </w:pPr>
      <w:r>
        <w:t>I</w:t>
      </w:r>
      <w:r w:rsidR="005967A4">
        <w:t>t makes more sense to copy the library to another folder and edit it there</w:t>
      </w:r>
    </w:p>
    <w:p w14:paraId="0C06B1C5" w14:textId="062840B6" w:rsidR="005071A3" w:rsidRDefault="005071A3" w:rsidP="00CA6F9F">
      <w:pPr>
        <w:ind w:left="720"/>
      </w:pPr>
      <w:r>
        <w:t xml:space="preserve">Treat </w:t>
      </w:r>
      <w:proofErr w:type="spellStart"/>
      <w:r>
        <w:t>driveShiled</w:t>
      </w:r>
      <w:proofErr w:type="spellEnd"/>
      <w:r>
        <w:t xml:space="preserve"> as Arduino genuine </w:t>
      </w:r>
      <w:proofErr w:type="spellStart"/>
      <w:r>
        <w:t>uno</w:t>
      </w:r>
      <w:proofErr w:type="spellEnd"/>
    </w:p>
    <w:p w14:paraId="51473027" w14:textId="4A5E426D" w:rsidR="0041365B" w:rsidRDefault="0041365B" w:rsidP="00CA6F9F">
      <w:pPr>
        <w:ind w:left="720"/>
      </w:pPr>
      <w:r>
        <w:t>Don’t put robot on table</w:t>
      </w:r>
    </w:p>
    <w:p w14:paraId="1D273581" w14:textId="130A3B3E" w:rsidR="00A93444" w:rsidRDefault="00A93444" w:rsidP="00CA6F9F">
      <w:pPr>
        <w:ind w:left="720"/>
      </w:pPr>
      <w:proofErr w:type="spellStart"/>
      <w:r>
        <w:t>Slobeer</w:t>
      </w:r>
      <w:proofErr w:type="spellEnd"/>
      <w:r>
        <w:t xml:space="preserve"> isn’t terrible, but I don’t know how to use it</w:t>
      </w:r>
    </w:p>
    <w:p w14:paraId="0A8F72EC" w14:textId="3DD33D59" w:rsidR="00391206" w:rsidRDefault="00391206" w:rsidP="00CA6F9F">
      <w:pPr>
        <w:ind w:left="720"/>
      </w:pPr>
      <w:r>
        <w:t xml:space="preserve">7:59 PM: So </w:t>
      </w:r>
      <w:proofErr w:type="gramStart"/>
      <w:r>
        <w:t>actually</w:t>
      </w:r>
      <w:proofErr w:type="gramEnd"/>
      <w:r>
        <w:t xml:space="preserve"> moving library to a separate file doesn’t really work because the library still compiles from libraries folder</w:t>
      </w:r>
    </w:p>
    <w:p w14:paraId="6BE553B3" w14:textId="793D69AF" w:rsidR="00025379" w:rsidRDefault="00025379" w:rsidP="00CA6F9F">
      <w:pPr>
        <w:ind w:left="720"/>
      </w:pPr>
      <w:r>
        <w:t xml:space="preserve">8:26 PM: ok so I am changing to </w:t>
      </w:r>
      <w:proofErr w:type="gramStart"/>
      <w:r>
        <w:t>have .</w:t>
      </w:r>
      <w:proofErr w:type="spellStart"/>
      <w:r>
        <w:t>devlopment</w:t>
      </w:r>
      <w:proofErr w:type="spellEnd"/>
      <w:proofErr w:type="gramEnd"/>
      <w:r>
        <w:t xml:space="preserve"> and </w:t>
      </w:r>
      <w:proofErr w:type="spellStart"/>
      <w:r>
        <w:t>library.propert</w:t>
      </w:r>
      <w:r w:rsidR="008A57C3">
        <w:t>ies</w:t>
      </w:r>
      <w:proofErr w:type="spellEnd"/>
    </w:p>
    <w:p w14:paraId="0FF64CBB" w14:textId="58DFA6C2" w:rsidR="00025379" w:rsidRDefault="00F5661A" w:rsidP="00CA6F9F">
      <w:pPr>
        <w:ind w:left="720"/>
      </w:pPr>
      <w:r>
        <w:t>Eventually want to publish code this way</w:t>
      </w:r>
      <w:r w:rsidR="0038731C">
        <w:t xml:space="preserve"> :</w:t>
      </w:r>
      <w:bookmarkStart w:id="26" w:name="_GoBack"/>
      <w:bookmarkEnd w:id="26"/>
      <w:r w:rsidR="00025379" w:rsidRPr="00025379">
        <w:t>https://github.com/arduino/Arduino/wiki/Library-Manager-FAQ</w:t>
      </w:r>
    </w:p>
    <w:sectPr w:rsidR="000253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46"/>
    <w:rsid w:val="00025379"/>
    <w:rsid w:val="00037675"/>
    <w:rsid w:val="00054333"/>
    <w:rsid w:val="000568DC"/>
    <w:rsid w:val="000820FC"/>
    <w:rsid w:val="000C1FF2"/>
    <w:rsid w:val="000D20DF"/>
    <w:rsid w:val="000E02E4"/>
    <w:rsid w:val="000E55FF"/>
    <w:rsid w:val="000F1812"/>
    <w:rsid w:val="000F4736"/>
    <w:rsid w:val="001C29A2"/>
    <w:rsid w:val="001C4355"/>
    <w:rsid w:val="001E7189"/>
    <w:rsid w:val="001F3276"/>
    <w:rsid w:val="00207716"/>
    <w:rsid w:val="0025094D"/>
    <w:rsid w:val="002534AC"/>
    <w:rsid w:val="00263134"/>
    <w:rsid w:val="002966A4"/>
    <w:rsid w:val="002B74EC"/>
    <w:rsid w:val="002D6E61"/>
    <w:rsid w:val="00326DBC"/>
    <w:rsid w:val="00331805"/>
    <w:rsid w:val="00350781"/>
    <w:rsid w:val="00356CEF"/>
    <w:rsid w:val="0038731C"/>
    <w:rsid w:val="003910FC"/>
    <w:rsid w:val="00391206"/>
    <w:rsid w:val="00396295"/>
    <w:rsid w:val="003B0B9F"/>
    <w:rsid w:val="003B23AB"/>
    <w:rsid w:val="003D3556"/>
    <w:rsid w:val="003F254E"/>
    <w:rsid w:val="0041365B"/>
    <w:rsid w:val="0047432B"/>
    <w:rsid w:val="004A4AED"/>
    <w:rsid w:val="004D3A58"/>
    <w:rsid w:val="004D3AAA"/>
    <w:rsid w:val="004E6B96"/>
    <w:rsid w:val="005015BF"/>
    <w:rsid w:val="005071A3"/>
    <w:rsid w:val="0051120B"/>
    <w:rsid w:val="005163F6"/>
    <w:rsid w:val="00520A1F"/>
    <w:rsid w:val="00573825"/>
    <w:rsid w:val="005967A4"/>
    <w:rsid w:val="005B14D0"/>
    <w:rsid w:val="005D1FE9"/>
    <w:rsid w:val="005E40A8"/>
    <w:rsid w:val="00602330"/>
    <w:rsid w:val="00603EF9"/>
    <w:rsid w:val="00626C89"/>
    <w:rsid w:val="00661500"/>
    <w:rsid w:val="00670B56"/>
    <w:rsid w:val="00682F0A"/>
    <w:rsid w:val="00690546"/>
    <w:rsid w:val="00694050"/>
    <w:rsid w:val="00696865"/>
    <w:rsid w:val="006B2115"/>
    <w:rsid w:val="006C1FDE"/>
    <w:rsid w:val="006C2A0C"/>
    <w:rsid w:val="006D0C88"/>
    <w:rsid w:val="006D1219"/>
    <w:rsid w:val="006D4BE0"/>
    <w:rsid w:val="007360C4"/>
    <w:rsid w:val="007452C3"/>
    <w:rsid w:val="0074623A"/>
    <w:rsid w:val="0076046F"/>
    <w:rsid w:val="00775B81"/>
    <w:rsid w:val="00790CCB"/>
    <w:rsid w:val="007D2933"/>
    <w:rsid w:val="007D3A93"/>
    <w:rsid w:val="007D746B"/>
    <w:rsid w:val="007E2424"/>
    <w:rsid w:val="007E2692"/>
    <w:rsid w:val="00814AE1"/>
    <w:rsid w:val="008439B0"/>
    <w:rsid w:val="00851D86"/>
    <w:rsid w:val="008646E1"/>
    <w:rsid w:val="00873ACF"/>
    <w:rsid w:val="00873EA7"/>
    <w:rsid w:val="008968ED"/>
    <w:rsid w:val="008A57C3"/>
    <w:rsid w:val="00926257"/>
    <w:rsid w:val="00966233"/>
    <w:rsid w:val="009C13A9"/>
    <w:rsid w:val="009C1977"/>
    <w:rsid w:val="00A0609D"/>
    <w:rsid w:val="00A063F1"/>
    <w:rsid w:val="00A32B18"/>
    <w:rsid w:val="00A93444"/>
    <w:rsid w:val="00B04457"/>
    <w:rsid w:val="00B22006"/>
    <w:rsid w:val="00B26BB3"/>
    <w:rsid w:val="00B45269"/>
    <w:rsid w:val="00B666A3"/>
    <w:rsid w:val="00B77A4A"/>
    <w:rsid w:val="00BC01B7"/>
    <w:rsid w:val="00BC5621"/>
    <w:rsid w:val="00BC7B8D"/>
    <w:rsid w:val="00BD21B5"/>
    <w:rsid w:val="00C16BCF"/>
    <w:rsid w:val="00C231DA"/>
    <w:rsid w:val="00C3194E"/>
    <w:rsid w:val="00C327EF"/>
    <w:rsid w:val="00C419FC"/>
    <w:rsid w:val="00C41CCC"/>
    <w:rsid w:val="00C4351C"/>
    <w:rsid w:val="00C51EA3"/>
    <w:rsid w:val="00C61997"/>
    <w:rsid w:val="00CA6F9F"/>
    <w:rsid w:val="00D20D7F"/>
    <w:rsid w:val="00D405C3"/>
    <w:rsid w:val="00D470AE"/>
    <w:rsid w:val="00D75021"/>
    <w:rsid w:val="00D76BD4"/>
    <w:rsid w:val="00D82828"/>
    <w:rsid w:val="00DA0B0D"/>
    <w:rsid w:val="00DA2C66"/>
    <w:rsid w:val="00DA50F9"/>
    <w:rsid w:val="00DB2D1C"/>
    <w:rsid w:val="00E2041D"/>
    <w:rsid w:val="00E444AD"/>
    <w:rsid w:val="00E71017"/>
    <w:rsid w:val="00E85747"/>
    <w:rsid w:val="00E949B4"/>
    <w:rsid w:val="00EB7DDC"/>
    <w:rsid w:val="00EC32A4"/>
    <w:rsid w:val="00EC339B"/>
    <w:rsid w:val="00EC43FF"/>
    <w:rsid w:val="00EE2D3D"/>
    <w:rsid w:val="00F342E6"/>
    <w:rsid w:val="00F35958"/>
    <w:rsid w:val="00F53187"/>
    <w:rsid w:val="00F5661A"/>
    <w:rsid w:val="00F6396A"/>
    <w:rsid w:val="00F6748A"/>
    <w:rsid w:val="00F67CB3"/>
    <w:rsid w:val="00F82F83"/>
    <w:rsid w:val="00FB07E9"/>
    <w:rsid w:val="00FC0384"/>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styleId="UnresolvedMention">
    <w:name w:val="Unresolved Mention"/>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0.docx"/><Relationship Id="rId21" Type="http://schemas.openxmlformats.org/officeDocument/2006/relationships/image" Target="media/image9.emf"/><Relationship Id="rId34" Type="http://schemas.openxmlformats.org/officeDocument/2006/relationships/package" Target="embeddings/Microsoft_Word_Document14.docx"/><Relationship Id="rId42" Type="http://schemas.openxmlformats.org/officeDocument/2006/relationships/package" Target="embeddings/Microsoft_Word_Document18.docx"/><Relationship Id="rId47" Type="http://schemas.openxmlformats.org/officeDocument/2006/relationships/image" Target="media/image22.emf"/><Relationship Id="rId50" Type="http://schemas.openxmlformats.org/officeDocument/2006/relationships/package" Target="embeddings/Microsoft_Word_Document22.docx"/><Relationship Id="rId55" Type="http://schemas.openxmlformats.org/officeDocument/2006/relationships/image" Target="media/image26.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76" Type="http://schemas.openxmlformats.org/officeDocument/2006/relationships/hyperlink" Target="https://www.thingiverse.com/thing:2662828" TargetMode="External"/><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97"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package" Target="embeddings/Microsoft_Word_Document5.doc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Word_Document9.docx"/><Relationship Id="rId32" Type="http://schemas.openxmlformats.org/officeDocument/2006/relationships/package" Target="embeddings/Microsoft_Word_Document13.docx"/><Relationship Id="rId37" Type="http://schemas.openxmlformats.org/officeDocument/2006/relationships/image" Target="media/image17.emf"/><Relationship Id="rId40" Type="http://schemas.openxmlformats.org/officeDocument/2006/relationships/package" Target="embeddings/Microsoft_Word_Document17.doc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hyperlink" Target="https://www.pololu.com/product/2733" TargetMode="External"/><Relationship Id="rId66" Type="http://schemas.openxmlformats.org/officeDocument/2006/relationships/hyperlink" Target="https://www.amazon.com/dp/B01NANPNZC?ref=yo_pop_ma_swf" TargetMode="External"/><Relationship Id="rId74" Type="http://schemas.openxmlformats.org/officeDocument/2006/relationships/image" Target="media/image32.png"/><Relationship Id="rId79" Type="http://schemas.openxmlformats.org/officeDocument/2006/relationships/chart" Target="charts/chart2.xml"/><Relationship Id="rId87" Type="http://schemas.openxmlformats.org/officeDocument/2006/relationships/image" Target="media/image36.png"/><Relationship Id="rId5" Type="http://schemas.openxmlformats.org/officeDocument/2006/relationships/image" Target="media/image1.emf"/><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9" Type="http://schemas.openxmlformats.org/officeDocument/2006/relationships/image" Target="media/image8.emf"/><Relationship Id="rId14" Type="http://schemas.openxmlformats.org/officeDocument/2006/relationships/package" Target="embeddings/Microsoft_Word_Document4.docx"/><Relationship Id="rId22" Type="http://schemas.openxmlformats.org/officeDocument/2006/relationships/package" Target="embeddings/Microsoft_Word_Document8.docx"/><Relationship Id="rId27" Type="http://schemas.openxmlformats.org/officeDocument/2006/relationships/image" Target="media/image12.emf"/><Relationship Id="rId30" Type="http://schemas.openxmlformats.org/officeDocument/2006/relationships/package" Target="embeddings/Microsoft_Word_Document12.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1.docx"/><Relationship Id="rId56" Type="http://schemas.openxmlformats.org/officeDocument/2006/relationships/package" Target="embeddings/Microsoft_Word_Document25.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93"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package" Target="embeddings/Microsoft_Word_Document3.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6.docx"/><Relationship Id="rId46" Type="http://schemas.openxmlformats.org/officeDocument/2006/relationships/package" Target="embeddings/Microsoft_Word_Document20.docx"/><Relationship Id="rId59" Type="http://schemas.openxmlformats.org/officeDocument/2006/relationships/hyperlink" Target="https://www.pololu.com/product/702" TargetMode="External"/><Relationship Id="rId67" Type="http://schemas.openxmlformats.org/officeDocument/2006/relationships/image" Target="media/image27.png"/><Relationship Id="rId20" Type="http://schemas.openxmlformats.org/officeDocument/2006/relationships/package" Target="embeddings/Microsoft_Word_Document7.docx"/><Relationship Id="rId41" Type="http://schemas.openxmlformats.org/officeDocument/2006/relationships/image" Target="media/image19.emf"/><Relationship Id="rId54" Type="http://schemas.openxmlformats.org/officeDocument/2006/relationships/package" Target="embeddings/Microsoft_Word_Document24.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package" Target="embeddings/Microsoft_Word_Document.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1.docx"/><Relationship Id="rId36" Type="http://schemas.openxmlformats.org/officeDocument/2006/relationships/package" Target="embeddings/Microsoft_Word_Document15.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459125576"/>
        <c:axId val="459124264"/>
      </c:barChart>
      <c:catAx>
        <c:axId val="459125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4264"/>
        <c:crosses val="autoZero"/>
        <c:auto val="1"/>
        <c:lblAlgn val="ctr"/>
        <c:lblOffset val="100"/>
        <c:noMultiLvlLbl val="1"/>
      </c:catAx>
      <c:valAx>
        <c:axId val="459124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5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455544416"/>
        <c:axId val="455542448"/>
      </c:barChart>
      <c:catAx>
        <c:axId val="455544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2448"/>
        <c:crosses val="autoZero"/>
        <c:auto val="1"/>
        <c:lblAlgn val="ctr"/>
        <c:lblOffset val="100"/>
        <c:tickMarkSkip val="1"/>
        <c:noMultiLvlLbl val="1"/>
      </c:catAx>
      <c:valAx>
        <c:axId val="455542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44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3162</TotalTime>
  <Pages>38</Pages>
  <Words>2012</Words>
  <Characters>11469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128</cp:revision>
  <cp:lastPrinted>2018-10-18T21:27:00Z</cp:lastPrinted>
  <dcterms:created xsi:type="dcterms:W3CDTF">2018-05-09T23:35:00Z</dcterms:created>
  <dcterms:modified xsi:type="dcterms:W3CDTF">2019-01-18T01:27:00Z</dcterms:modified>
</cp:coreProperties>
</file>